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CA3" w14:textId="77777777" w:rsidR="004C3022" w:rsidRPr="004C3022" w:rsidRDefault="004C3022" w:rsidP="004C3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shd w:val="clear" w:color="auto" w:fill="D8DAE0"/>
        </w:rPr>
        <w:t>SCOALA GIMNAZIALA NR.80</w:t>
      </w:r>
    </w:p>
    <w:p w14:paraId="1EE96763" w14:textId="270A529B" w:rsidR="004C3022" w:rsidRDefault="004C3022" w:rsidP="004C3022">
      <w:pPr>
        <w:shd w:val="clear" w:color="auto" w:fill="D8DAE0"/>
        <w:spacing w:after="75" w:line="240" w:lineRule="auto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                                        </w:t>
      </w:r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CALEA DUDESTI NR.191   SECTOR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3</w:t>
      </w:r>
    </w:p>
    <w:p w14:paraId="7EB50BB0" w14:textId="77777777" w:rsidR="004C3022" w:rsidRDefault="004C3022" w:rsidP="004C3022">
      <w:pPr>
        <w:shd w:val="clear" w:color="auto" w:fill="D8DAE0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Site:    </w:t>
      </w:r>
      <w:hyperlink r:id="rId4" w:tgtFrame="_blank" w:history="1">
        <w:r w:rsidRPr="004C30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scoala80.invatamantsector3.ro </w:t>
        </w:r>
      </w:hyperlink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 </w:t>
      </w:r>
    </w:p>
    <w:p w14:paraId="20294021" w14:textId="2B0B0215" w:rsidR="004C3022" w:rsidRPr="004C3022" w:rsidRDefault="004C3022" w:rsidP="004C3022">
      <w:pPr>
        <w:shd w:val="clear" w:color="auto" w:fill="D8DAE0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 </w:t>
      </w:r>
      <w:proofErr w:type="spellStart"/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Telefon</w:t>
      </w:r>
      <w:proofErr w:type="spellEnd"/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:   021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.</w:t>
      </w:r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321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.</w:t>
      </w:r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.</w:t>
      </w:r>
      <w:r w:rsidRPr="004C30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56</w:t>
      </w:r>
    </w:p>
    <w:p w14:paraId="2AA2A9E7" w14:textId="605BAD41" w:rsidR="003F50BA" w:rsidRDefault="003F50BA">
      <w:pPr>
        <w:rPr>
          <w:rFonts w:ascii="Times New Roman" w:hAnsi="Times New Roman" w:cs="Times New Roman"/>
          <w:sz w:val="24"/>
          <w:szCs w:val="24"/>
        </w:rPr>
      </w:pPr>
    </w:p>
    <w:p w14:paraId="38127759" w14:textId="268A5D4F" w:rsidR="004C3022" w:rsidRDefault="004C3022" w:rsidP="004C3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  <w:lang w:val="ro-RO"/>
        </w:rPr>
        <w:t>ĂZI ARONDATE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2A5832" w14:textId="64864E5A" w:rsidR="004C3022" w:rsidRDefault="004C30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6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4736"/>
      </w:tblGrid>
      <w:tr w:rsidR="004C3022" w:rsidRPr="004C3022" w14:paraId="61BD7288" w14:textId="77777777" w:rsidTr="004C3022">
        <w:trPr>
          <w:trHeight w:val="4770"/>
          <w:jc w:val="center"/>
        </w:trPr>
        <w:tc>
          <w:tcPr>
            <w:tcW w:w="2250" w:type="pct"/>
            <w:hideMark/>
          </w:tcPr>
          <w:p w14:paraId="264A38DE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STR.TRAIAN POPOVICI SECTOR 3</w:t>
            </w:r>
          </w:p>
          <w:p w14:paraId="0874597E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99FD21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BLD.CAMIL RESSU, NR.1-7, 2-8 SECTOR 3</w:t>
            </w:r>
          </w:p>
          <w:p w14:paraId="1890CA56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EF5BA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STR.VULCAN JUDETUL SECTOR 3</w:t>
            </w:r>
          </w:p>
          <w:p w14:paraId="241581B1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1D21B7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STR.DRISTORULUI, NR.87-125, 88-114 SECTOR 3</w:t>
            </w:r>
          </w:p>
          <w:p w14:paraId="40A34F15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DBE28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STR.SOS.MIHAI BRAVU, NR.291-317, 300-430 SECTOR 3</w:t>
            </w:r>
          </w:p>
          <w:p w14:paraId="1414E318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8CC0A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CALEA DUDESTI SECTOR 3</w:t>
            </w:r>
          </w:p>
          <w:p w14:paraId="69985793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64883C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BABA NOVAC SECTOR 3</w:t>
            </w:r>
          </w:p>
          <w:p w14:paraId="6FCB21E3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FF53A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STR.BABA NOVAC, NR.2-6 SECTOR 3</w:t>
            </w:r>
          </w:p>
          <w:p w14:paraId="50CFA456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05128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CALOIAN JUDETUL SECTOR 3</w:t>
            </w:r>
          </w:p>
          <w:p w14:paraId="6096442B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22140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STR.CALOIAN JUDETUL SECTOR 3</w:t>
            </w:r>
          </w:p>
          <w:p w14:paraId="55828936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6CB4A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STR.SCOLARILOR SECTOR 3</w:t>
            </w:r>
          </w:p>
          <w:p w14:paraId="4A419439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02D57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STR.BACIUL JUDETUL SECTOR 3</w:t>
            </w:r>
          </w:p>
          <w:p w14:paraId="43384C41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237CC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STR.CHITAREI SECTOR 3</w:t>
            </w:r>
          </w:p>
          <w:p w14:paraId="58B3734F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B949B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STR.CULTUL PATRIEI SECTOR 3</w:t>
            </w:r>
          </w:p>
          <w:p w14:paraId="0F6108A1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4C7F5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lastRenderedPageBreak/>
              <w:t>STR.SCOALA CIOCANU SECTOR 3</w:t>
            </w:r>
          </w:p>
          <w:p w14:paraId="1EC7AFB6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CAB50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STR.STAN JUDETUL SECTOR 3</w:t>
            </w:r>
          </w:p>
          <w:p w14:paraId="1434FFDF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8BF64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STR.GHEORGHE JUDETUL SECTOR 3</w:t>
            </w:r>
          </w:p>
          <w:p w14:paraId="11E32DB5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D2C14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STR.INTRAREA ANDREI BARSEANU SECTOR 3</w:t>
            </w:r>
          </w:p>
          <w:p w14:paraId="3870E55D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C026A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STR.GHEORGHE MANEA SECTOR 3</w:t>
            </w:r>
          </w:p>
          <w:p w14:paraId="73959058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F7921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STR.ION VOINESCU SECTOR 3</w:t>
            </w:r>
          </w:p>
          <w:p w14:paraId="7166B5E3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CA993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STR.LABORATOR, NR.123-145 SECTOR 3</w:t>
            </w:r>
          </w:p>
          <w:p w14:paraId="59E2134A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AE223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STR.RAMNICU VALCEA, NR.1-3, 2 SECTOR 3</w:t>
            </w:r>
          </w:p>
          <w:p w14:paraId="299233E7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E00EE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STR.CONSTANTIN NOTTARA SECTOR 3</w:t>
            </w:r>
          </w:p>
          <w:p w14:paraId="27D68666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ECC05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STR.BRAILITA, NR.5-9, 28-78 SECTOR 3</w:t>
            </w:r>
          </w:p>
          <w:p w14:paraId="4315DB45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9BEDB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STR.VASILE TONEANU SECTOR 3</w:t>
            </w:r>
          </w:p>
          <w:p w14:paraId="176BBAC4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8B790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STR.PASCAL ARISTIDE SECTOR 3</w:t>
            </w:r>
          </w:p>
          <w:p w14:paraId="6CD6D84A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48BF1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STR.POPA STOICA FARCAS SECTOR 3</w:t>
            </w:r>
          </w:p>
          <w:p w14:paraId="3FE9562C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BA39B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STR.ELENA TEODORINI SECTOR 3</w:t>
            </w:r>
          </w:p>
          <w:p w14:paraId="6EE07867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77F471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STR.VERICESCU SECTOR 3</w:t>
            </w:r>
          </w:p>
          <w:p w14:paraId="78E9519D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ECE794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STR.LOVISTE SECTOR 3</w:t>
            </w:r>
          </w:p>
          <w:p w14:paraId="007CCFD8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E31FD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INTRAREA ANIVERSARII SECTOR 3</w:t>
            </w:r>
          </w:p>
          <w:p w14:paraId="20108A4F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6BE02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STR.MATACHE DOBRESCU SECTOR 3</w:t>
            </w:r>
          </w:p>
          <w:p w14:paraId="73042D3D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86730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proofErr w:type="gramStart"/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lastRenderedPageBreak/>
              <w:t>STR.PROF.PETRE</w:t>
            </w:r>
            <w:proofErr w:type="gramEnd"/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 xml:space="preserve"> CUMPANICI SECTOR 3</w:t>
            </w:r>
          </w:p>
          <w:p w14:paraId="2EAB50D0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81420" w14:textId="77777777" w:rsidR="004C3022" w:rsidRPr="004C3022" w:rsidRDefault="004C3022" w:rsidP="004C3022">
            <w:pPr>
              <w:shd w:val="clear" w:color="auto" w:fill="D8DAE0"/>
              <w:spacing w:after="75" w:line="225" w:lineRule="atLeast"/>
              <w:ind w:left="1020"/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</w:pPr>
            <w:r w:rsidRPr="004C3022">
              <w:rPr>
                <w:rFonts w:ascii="Times New Roman" w:eastAsia="Times New Roman" w:hAnsi="Times New Roman" w:cs="Times New Roman"/>
                <w:b/>
                <w:bCs/>
                <w:color w:val="424242"/>
                <w:sz w:val="18"/>
                <w:szCs w:val="18"/>
              </w:rPr>
              <w:t>STR. ANDREI BARSEANU SECTOR 3</w:t>
            </w:r>
          </w:p>
          <w:p w14:paraId="51391B4A" w14:textId="77777777" w:rsidR="004C3022" w:rsidRPr="004C3022" w:rsidRDefault="004C3022" w:rsidP="004C3022">
            <w:pPr>
              <w:spacing w:after="0" w:line="225" w:lineRule="atLeas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A136BB" w14:textId="77777777" w:rsidR="004C3022" w:rsidRPr="004C3022" w:rsidRDefault="004C3022" w:rsidP="004C302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78CAE2" w14:textId="77777777" w:rsidR="004C3022" w:rsidRPr="004C3022" w:rsidRDefault="004C3022">
      <w:pPr>
        <w:rPr>
          <w:rFonts w:ascii="Times New Roman" w:hAnsi="Times New Roman" w:cs="Times New Roman"/>
          <w:sz w:val="24"/>
          <w:szCs w:val="24"/>
        </w:rPr>
      </w:pPr>
    </w:p>
    <w:sectPr w:rsidR="004C3022" w:rsidRPr="004C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1D"/>
    <w:rsid w:val="003F50BA"/>
    <w:rsid w:val="004C3022"/>
    <w:rsid w:val="005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86CF"/>
  <w15:chartTrackingRefBased/>
  <w15:docId w15:val="{43DEBAE0-9045-40D6-A029-7C9332DC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540">
          <w:marLeft w:val="30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7039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35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9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5046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3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7004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3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346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08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802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7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15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046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04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9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552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6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7045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455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0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2761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877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209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3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574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7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86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7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957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3217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72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074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926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822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7229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0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18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0864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6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23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743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128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3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2610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927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0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764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7013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1966">
                          <w:marLeft w:val="30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936623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730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4969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658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277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994">
              <w:marLeft w:val="30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7936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150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5718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9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7749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741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1379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979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092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2392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3313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567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395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777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8074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4445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900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316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645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2340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227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66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329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2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1044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134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51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940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899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0451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33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37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5282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0184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1502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0105">
                      <w:marLeft w:val="30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oala80.invatamantsector3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V310</dc:creator>
  <cp:keywords/>
  <dc:description/>
  <cp:lastModifiedBy>V310</cp:lastModifiedBy>
  <cp:revision>2</cp:revision>
  <dcterms:created xsi:type="dcterms:W3CDTF">2021-03-15T18:43:00Z</dcterms:created>
  <dcterms:modified xsi:type="dcterms:W3CDTF">2021-03-15T18:48:00Z</dcterms:modified>
</cp:coreProperties>
</file>